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B7" w:rsidRPr="00FB7342" w:rsidRDefault="00095AC9">
      <w:pPr>
        <w:rPr>
          <w:rFonts w:asciiTheme="majorHAnsi" w:hAnsiTheme="majorHAnsi"/>
          <w:b/>
          <w:sz w:val="28"/>
          <w:szCs w:val="28"/>
        </w:rPr>
      </w:pPr>
      <w:r w:rsidRPr="00FB7342">
        <w:rPr>
          <w:rFonts w:asciiTheme="majorHAnsi" w:hAnsiTheme="majorHAnsi"/>
          <w:b/>
          <w:sz w:val="28"/>
          <w:szCs w:val="28"/>
        </w:rPr>
        <w:t>Oddział PAP</w:t>
      </w: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60"/>
        <w:gridCol w:w="1040"/>
        <w:gridCol w:w="3100"/>
        <w:gridCol w:w="1100"/>
      </w:tblGrid>
      <w:tr w:rsidR="00095AC9" w:rsidRPr="00BE0703" w:rsidTr="00095AC9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1.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PAP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UP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Banach Beata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1 408</w:t>
            </w:r>
          </w:p>
        </w:tc>
      </w:tr>
      <w:tr w:rsidR="00095AC9" w:rsidRPr="00BE0703" w:rsidTr="00095AC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PAP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UP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Dziurzyńska Bożena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1 975</w:t>
            </w:r>
          </w:p>
        </w:tc>
      </w:tr>
      <w:tr w:rsidR="00095AC9" w:rsidRPr="00BE0703" w:rsidTr="00095AC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PAP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UP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Grzywanowska</w:t>
            </w:r>
            <w:proofErr w:type="spellEnd"/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Mieczysława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1 005</w:t>
            </w:r>
          </w:p>
        </w:tc>
      </w:tr>
      <w:tr w:rsidR="00095AC9" w:rsidRPr="00BE0703" w:rsidTr="00095AC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PAP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UP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Harazińska</w:t>
            </w:r>
            <w:proofErr w:type="spellEnd"/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Małgorzata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3 110</w:t>
            </w:r>
          </w:p>
        </w:tc>
      </w:tr>
      <w:tr w:rsidR="00095AC9" w:rsidRPr="00BE0703" w:rsidTr="00095AC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PAP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UP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Kurowska Zofia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4 118</w:t>
            </w:r>
          </w:p>
        </w:tc>
      </w:tr>
      <w:tr w:rsidR="00095AC9" w:rsidRPr="00BE0703" w:rsidTr="00095AC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PAP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UP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Kuźmicz</w:t>
            </w:r>
            <w:proofErr w:type="spellEnd"/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-Cygan Edyta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4 244</w:t>
            </w:r>
          </w:p>
        </w:tc>
      </w:tr>
      <w:tr w:rsidR="00095AC9" w:rsidRPr="00BE0703" w:rsidTr="00095AC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PAP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UP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Ławniczak Agnieszka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27 784</w:t>
            </w:r>
          </w:p>
        </w:tc>
      </w:tr>
      <w:tr w:rsidR="00095AC9" w:rsidRPr="00BE0703" w:rsidTr="00095AC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PAP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UP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Morawska Bożena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5 022</w:t>
            </w:r>
          </w:p>
        </w:tc>
      </w:tr>
      <w:tr w:rsidR="00095AC9" w:rsidRPr="00BE0703" w:rsidTr="00095AC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PAP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UP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Musiała Jolanta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5 041</w:t>
            </w:r>
          </w:p>
        </w:tc>
      </w:tr>
      <w:tr w:rsidR="00095AC9" w:rsidRPr="00BE0703" w:rsidTr="00095AC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10.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PAP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UP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Piasecka-Klimek</w:t>
            </w:r>
            <w:proofErr w:type="spellEnd"/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Danuta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5 863</w:t>
            </w:r>
          </w:p>
        </w:tc>
      </w:tr>
      <w:tr w:rsidR="00095AC9" w:rsidRPr="00BE0703" w:rsidTr="00095AC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11.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PAP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UP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Piórowska</w:t>
            </w:r>
            <w:proofErr w:type="spellEnd"/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Elżbieta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1 963</w:t>
            </w:r>
          </w:p>
        </w:tc>
      </w:tr>
      <w:tr w:rsidR="00095AC9" w:rsidRPr="00BE0703" w:rsidTr="00095AC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12.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PAP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UP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Sawicka Agata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6 640</w:t>
            </w:r>
          </w:p>
        </w:tc>
      </w:tr>
      <w:tr w:rsidR="00095AC9" w:rsidRPr="00BE0703" w:rsidTr="00095AC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13.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PAP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UP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Żegleń</w:t>
            </w:r>
            <w:proofErr w:type="spellEnd"/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Teresa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C9" w:rsidRPr="00BE0703" w:rsidRDefault="00095AC9" w:rsidP="00095AC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E0703">
              <w:rPr>
                <w:rFonts w:asciiTheme="majorHAnsi" w:eastAsia="Times New Roman" w:hAnsiTheme="majorHAnsi" w:cs="Arial"/>
                <w:color w:val="000000"/>
                <w:lang w:eastAsia="pl-PL"/>
              </w:rPr>
              <w:t>7 978</w:t>
            </w:r>
          </w:p>
        </w:tc>
      </w:tr>
    </w:tbl>
    <w:p w:rsidR="00095AC9" w:rsidRDefault="00095AC9">
      <w:pPr>
        <w:rPr>
          <w:rFonts w:asciiTheme="majorHAnsi" w:hAnsiTheme="majorHAnsi"/>
          <w:b/>
        </w:rPr>
      </w:pPr>
      <w:r w:rsidRPr="00BE0703">
        <w:rPr>
          <w:rFonts w:asciiTheme="majorHAnsi" w:hAnsiTheme="majorHAnsi"/>
          <w:b/>
        </w:rPr>
        <w:t>Oddział wybiera 1 Delegata</w:t>
      </w:r>
    </w:p>
    <w:p w:rsidR="00FB7342" w:rsidRDefault="00FB7342">
      <w:pPr>
        <w:rPr>
          <w:rFonts w:asciiTheme="majorHAnsi" w:hAnsiTheme="majorHAnsi"/>
          <w:b/>
        </w:rPr>
      </w:pPr>
    </w:p>
    <w:p w:rsidR="00FB7342" w:rsidRPr="003C3DF3" w:rsidRDefault="00FB7342" w:rsidP="00FB7342">
      <w:pPr>
        <w:rPr>
          <w:rFonts w:asciiTheme="majorHAnsi" w:hAnsiTheme="majorHAnsi"/>
          <w:b/>
          <w:sz w:val="28"/>
          <w:szCs w:val="28"/>
        </w:rPr>
      </w:pPr>
      <w:r w:rsidRPr="003C3DF3">
        <w:rPr>
          <w:rFonts w:asciiTheme="majorHAnsi" w:hAnsiTheme="majorHAnsi"/>
          <w:b/>
          <w:sz w:val="28"/>
          <w:szCs w:val="28"/>
        </w:rPr>
        <w:t>Pracownicy Etatowi</w:t>
      </w: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60"/>
        <w:gridCol w:w="1040"/>
        <w:gridCol w:w="3100"/>
        <w:gridCol w:w="1100"/>
      </w:tblGrid>
      <w:tr w:rsidR="00FB7342" w:rsidRPr="00B40785" w:rsidTr="0007310E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1.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ET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UP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Domańska Grażyna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4 103</w:t>
            </w:r>
          </w:p>
        </w:tc>
      </w:tr>
      <w:tr w:rsidR="00FB7342" w:rsidRPr="00B40785" w:rsidTr="000731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ET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UP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Kuna Rafał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4 249</w:t>
            </w:r>
          </w:p>
        </w:tc>
      </w:tr>
      <w:tr w:rsidR="00FB7342" w:rsidRPr="00B40785" w:rsidTr="000731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EU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UP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Gańska</w:t>
            </w:r>
            <w:proofErr w:type="spellEnd"/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Barbara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2 840</w:t>
            </w:r>
          </w:p>
        </w:tc>
      </w:tr>
      <w:tr w:rsidR="00FB7342" w:rsidRPr="00B40785" w:rsidTr="000731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EU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UP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Mędzelewska</w:t>
            </w:r>
            <w:proofErr w:type="spellEnd"/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Krystyna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4 957</w:t>
            </w:r>
          </w:p>
        </w:tc>
      </w:tr>
      <w:tr w:rsidR="00FB7342" w:rsidRPr="00B40785" w:rsidTr="000731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DD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UP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Łyczak Robert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4 614</w:t>
            </w:r>
          </w:p>
        </w:tc>
      </w:tr>
      <w:tr w:rsidR="00FB7342" w:rsidRPr="00B40785" w:rsidTr="000731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DAW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UP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Zielińska Anna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1 984</w:t>
            </w:r>
          </w:p>
        </w:tc>
      </w:tr>
      <w:tr w:rsidR="00FB7342" w:rsidRPr="00B40785" w:rsidTr="000731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FF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UP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Bocian Jadwiga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1 351</w:t>
            </w:r>
          </w:p>
        </w:tc>
      </w:tr>
      <w:tr w:rsidR="00FB7342" w:rsidRPr="00B40785" w:rsidTr="000731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FF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UP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Drobik Elżbieta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2 842</w:t>
            </w:r>
          </w:p>
        </w:tc>
      </w:tr>
      <w:tr w:rsidR="00FB7342" w:rsidRPr="00B40785" w:rsidTr="000731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FF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UP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Dybek Halina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1 980</w:t>
            </w:r>
          </w:p>
        </w:tc>
      </w:tr>
      <w:tr w:rsidR="00FB7342" w:rsidRPr="00B40785" w:rsidTr="000731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10.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FI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UP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Bzowski Henryk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1 346</w:t>
            </w:r>
          </w:p>
        </w:tc>
      </w:tr>
      <w:tr w:rsidR="00FB7342" w:rsidRPr="00B40785" w:rsidTr="000731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11.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FI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UP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Miąc</w:t>
            </w:r>
            <w:proofErr w:type="spellEnd"/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Barbara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5 038</w:t>
            </w:r>
          </w:p>
        </w:tc>
        <w:bookmarkStart w:id="0" w:name="_GoBack"/>
        <w:bookmarkEnd w:id="0"/>
      </w:tr>
      <w:tr w:rsidR="00FB7342" w:rsidRPr="00B40785" w:rsidTr="000731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12.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FK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UP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Dudkiewicz Celina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1 950</w:t>
            </w:r>
          </w:p>
        </w:tc>
      </w:tr>
      <w:tr w:rsidR="00FB7342" w:rsidRPr="00B40785" w:rsidTr="000731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13.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FK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UP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Kawęcka Jolanta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4 111</w:t>
            </w:r>
          </w:p>
        </w:tc>
      </w:tr>
      <w:tr w:rsidR="00FB7342" w:rsidRPr="00B40785" w:rsidTr="000731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14.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FK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UP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Kowalczyk Barbara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1 427</w:t>
            </w:r>
          </w:p>
        </w:tc>
      </w:tr>
      <w:tr w:rsidR="00FB7342" w:rsidRPr="00B40785" w:rsidTr="0007310E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15.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IPU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UP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Podgórska Elżbieta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42" w:rsidRPr="00B40785" w:rsidRDefault="00FB7342" w:rsidP="0007310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40785">
              <w:rPr>
                <w:rFonts w:asciiTheme="majorHAnsi" w:eastAsia="Times New Roman" w:hAnsiTheme="majorHAnsi" w:cs="Arial"/>
                <w:color w:val="000000"/>
                <w:lang w:eastAsia="pl-PL"/>
              </w:rPr>
              <w:t>5 892</w:t>
            </w:r>
          </w:p>
        </w:tc>
      </w:tr>
    </w:tbl>
    <w:p w:rsidR="00FB7342" w:rsidRPr="00B40785" w:rsidRDefault="00FB7342" w:rsidP="00FB7342">
      <w:pPr>
        <w:rPr>
          <w:rFonts w:asciiTheme="majorHAnsi" w:hAnsiTheme="majorHAnsi"/>
          <w:b/>
        </w:rPr>
      </w:pPr>
      <w:r w:rsidRPr="00B40785">
        <w:rPr>
          <w:rFonts w:asciiTheme="majorHAnsi" w:hAnsiTheme="majorHAnsi"/>
          <w:b/>
        </w:rPr>
        <w:t>Dział wybiera 1 Delegata</w:t>
      </w:r>
    </w:p>
    <w:p w:rsidR="00FB7342" w:rsidRPr="00BE0703" w:rsidRDefault="00FB7342">
      <w:pPr>
        <w:rPr>
          <w:rFonts w:asciiTheme="majorHAnsi" w:hAnsiTheme="majorHAnsi"/>
          <w:b/>
        </w:rPr>
      </w:pPr>
    </w:p>
    <w:sectPr w:rsidR="00FB7342" w:rsidRPr="00BE0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C9"/>
    <w:rsid w:val="00095AC9"/>
    <w:rsid w:val="00916DB7"/>
    <w:rsid w:val="00BE0703"/>
    <w:rsid w:val="00FB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LW BOGDANKA SA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ZZG</dc:creator>
  <cp:keywords/>
  <dc:description/>
  <cp:lastModifiedBy>ZZG</cp:lastModifiedBy>
  <cp:revision>2</cp:revision>
  <dcterms:created xsi:type="dcterms:W3CDTF">2013-10-09T08:56:00Z</dcterms:created>
  <dcterms:modified xsi:type="dcterms:W3CDTF">2013-10-09T08:56:00Z</dcterms:modified>
</cp:coreProperties>
</file>