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E" w:rsidRPr="002570FB" w:rsidRDefault="00423C5B">
      <w:pPr>
        <w:rPr>
          <w:rFonts w:asciiTheme="majorHAnsi" w:hAnsiTheme="majorHAnsi"/>
          <w:b/>
          <w:sz w:val="28"/>
          <w:szCs w:val="28"/>
        </w:rPr>
      </w:pPr>
      <w:r w:rsidRPr="002570FB">
        <w:rPr>
          <w:rFonts w:asciiTheme="majorHAnsi" w:hAnsiTheme="majorHAnsi"/>
          <w:b/>
          <w:sz w:val="28"/>
          <w:szCs w:val="28"/>
        </w:rPr>
        <w:t xml:space="preserve">Oddział </w:t>
      </w:r>
      <w:r w:rsidR="002570FB">
        <w:rPr>
          <w:rFonts w:asciiTheme="majorHAnsi" w:hAnsiTheme="majorHAnsi"/>
          <w:b/>
          <w:sz w:val="28"/>
          <w:szCs w:val="28"/>
        </w:rPr>
        <w:t>JW</w:t>
      </w:r>
      <w:r w:rsidR="00EF0F99" w:rsidRPr="002570FB">
        <w:rPr>
          <w:rFonts w:asciiTheme="majorHAnsi" w:hAnsiTheme="majorHAnsi"/>
          <w:b/>
          <w:sz w:val="28"/>
          <w:szCs w:val="28"/>
        </w:rPr>
        <w:t>/ JME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423C5B" w:rsidRPr="009E76D6" w:rsidTr="00423C5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Baczewski Grzegorz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12 672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Bochniarz Leonard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42 037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Bryczek Henryk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46 185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Budzyński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12 664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Chaciewicz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13 929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Czaplicki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13 894</w:t>
            </w:r>
          </w:p>
        </w:tc>
        <w:bookmarkStart w:id="0" w:name="_GoBack"/>
        <w:bookmarkEnd w:id="0"/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Grabowski Stanisław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19 524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Janiuk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23 660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Kaziuk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25 346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Klepka Bogdan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58 584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Kowalczyk Mieczysław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25 140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Krępacki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58 499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Lech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26 406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Okorski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31 929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Pietrzyk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33 476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Posturzyński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Stanisław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66 907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Ratajczak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34 759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Seroczyński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69 736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Seroka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Kazimierz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36 525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Siwiela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36 395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Skórak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36 623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Szelepusta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Wiesław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43 404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Tobiasz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37 505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Trojan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37 494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Wiechnik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40 524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Wiechnik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40 531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Wojtasiewicz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40 501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Woźnica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40 457</w:t>
            </w:r>
          </w:p>
        </w:tc>
      </w:tr>
      <w:tr w:rsidR="00423C5B" w:rsidRPr="009E76D6" w:rsidTr="00423C5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Zieliński Marian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5B" w:rsidRPr="009E76D6" w:rsidRDefault="00423C5B" w:rsidP="00423C5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41 668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Jasielski Maciej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57 024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Matuszak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29 450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Ryć Wiesław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34 734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Borys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12 809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Ćmiel</w:t>
            </w:r>
            <w:proofErr w:type="spellEnd"/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14 096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Nowacki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30 585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Skoczylas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36 616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JPO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Dragan Agata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15 440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JPO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Pacek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33 621</w:t>
            </w:r>
          </w:p>
        </w:tc>
      </w:tr>
      <w:tr w:rsidR="00EF0F99" w:rsidRPr="009E76D6" w:rsidTr="00EF0F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JPZ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Niewiadomski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99" w:rsidRPr="009E76D6" w:rsidRDefault="00EF0F99" w:rsidP="00EF0F9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E76D6">
              <w:rPr>
                <w:rFonts w:asciiTheme="majorHAnsi" w:eastAsia="Times New Roman" w:hAnsiTheme="majorHAnsi" w:cs="Arial"/>
                <w:color w:val="000000"/>
                <w:lang w:eastAsia="pl-PL"/>
              </w:rPr>
              <w:t>30 582</w:t>
            </w:r>
          </w:p>
        </w:tc>
      </w:tr>
    </w:tbl>
    <w:p w:rsidR="00423C5B" w:rsidRPr="009E76D6" w:rsidRDefault="00423C5B">
      <w:pPr>
        <w:rPr>
          <w:rFonts w:asciiTheme="majorHAnsi" w:hAnsiTheme="majorHAnsi"/>
          <w:b/>
        </w:rPr>
      </w:pPr>
      <w:r w:rsidRPr="009E76D6">
        <w:rPr>
          <w:rFonts w:asciiTheme="majorHAnsi" w:hAnsiTheme="majorHAnsi"/>
          <w:b/>
        </w:rPr>
        <w:t>Oddział</w:t>
      </w:r>
      <w:r w:rsidR="00EF0F99" w:rsidRPr="009E76D6">
        <w:rPr>
          <w:rFonts w:asciiTheme="majorHAnsi" w:hAnsiTheme="majorHAnsi"/>
          <w:b/>
        </w:rPr>
        <w:t xml:space="preserve">y </w:t>
      </w:r>
      <w:r w:rsidRPr="009E76D6">
        <w:rPr>
          <w:rFonts w:asciiTheme="majorHAnsi" w:hAnsiTheme="majorHAnsi"/>
          <w:b/>
        </w:rPr>
        <w:t xml:space="preserve"> wybiera</w:t>
      </w:r>
      <w:r w:rsidR="00EF0F99" w:rsidRPr="009E76D6">
        <w:rPr>
          <w:rFonts w:asciiTheme="majorHAnsi" w:hAnsiTheme="majorHAnsi"/>
          <w:b/>
        </w:rPr>
        <w:t>ją  2 Delegatów</w:t>
      </w:r>
    </w:p>
    <w:sectPr w:rsidR="00423C5B" w:rsidRPr="009E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5B"/>
    <w:rsid w:val="002570FB"/>
    <w:rsid w:val="00423C5B"/>
    <w:rsid w:val="0076085E"/>
    <w:rsid w:val="009E76D6"/>
    <w:rsid w:val="00E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2013-10-09T08:49:00Z</dcterms:created>
  <dcterms:modified xsi:type="dcterms:W3CDTF">2013-10-09T08:49:00Z</dcterms:modified>
</cp:coreProperties>
</file>