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3D" w:rsidRPr="00365EEF" w:rsidRDefault="00F41395">
      <w:pPr>
        <w:rPr>
          <w:rFonts w:asciiTheme="majorHAnsi" w:hAnsiTheme="majorHAnsi"/>
          <w:b/>
          <w:sz w:val="28"/>
          <w:szCs w:val="28"/>
        </w:rPr>
      </w:pPr>
      <w:r w:rsidRPr="00365EEF">
        <w:rPr>
          <w:rFonts w:asciiTheme="majorHAnsi" w:hAnsiTheme="majorHAnsi"/>
          <w:b/>
          <w:sz w:val="28"/>
          <w:szCs w:val="28"/>
        </w:rPr>
        <w:t>Dział HS</w:t>
      </w:r>
      <w:r w:rsidR="00461AB6" w:rsidRPr="00365EEF">
        <w:rPr>
          <w:rFonts w:asciiTheme="majorHAnsi" w:hAnsiTheme="majorHAnsi"/>
          <w:b/>
          <w:sz w:val="28"/>
          <w:szCs w:val="28"/>
        </w:rPr>
        <w:t>,DO,II,IIR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60"/>
        <w:gridCol w:w="1040"/>
        <w:gridCol w:w="3100"/>
        <w:gridCol w:w="1100"/>
      </w:tblGrid>
      <w:tr w:rsidR="00F41395" w:rsidRPr="00461AB6" w:rsidTr="00F41395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1.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HS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UP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Flis Małgorzata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2 530</w:t>
            </w:r>
          </w:p>
        </w:tc>
      </w:tr>
      <w:tr w:rsidR="00F41395" w:rsidRPr="00461AB6" w:rsidTr="00F4139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HS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UP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Grymuza</w:t>
            </w:r>
            <w:proofErr w:type="spellEnd"/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Teresa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2 916</w:t>
            </w:r>
          </w:p>
        </w:tc>
      </w:tr>
      <w:tr w:rsidR="00F41395" w:rsidRPr="00461AB6" w:rsidTr="00F4139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HS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UP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Lisiecka Małgorzata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15 304</w:t>
            </w:r>
          </w:p>
        </w:tc>
      </w:tr>
      <w:tr w:rsidR="00F41395" w:rsidRPr="00461AB6" w:rsidTr="00F4139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HS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UP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Nowak-Wypych Elżbieta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30 575</w:t>
            </w:r>
          </w:p>
        </w:tc>
      </w:tr>
      <w:tr w:rsidR="00F41395" w:rsidRPr="00461AB6" w:rsidTr="00F4139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HS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UP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Pierścińska</w:t>
            </w:r>
            <w:proofErr w:type="spellEnd"/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Elżbieta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5 910</w:t>
            </w:r>
          </w:p>
        </w:tc>
      </w:tr>
      <w:tr w:rsidR="00F41395" w:rsidRPr="00461AB6" w:rsidTr="00F4139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HS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UP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Toporowicz</w:t>
            </w:r>
            <w:proofErr w:type="spellEnd"/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Maja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37 580</w:t>
            </w:r>
          </w:p>
        </w:tc>
      </w:tr>
      <w:tr w:rsidR="00F41395" w:rsidRPr="00461AB6" w:rsidTr="00F4139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HS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UP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Wiśniewska Bożenna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40 438</w:t>
            </w:r>
          </w:p>
        </w:tc>
      </w:tr>
      <w:tr w:rsidR="00F41395" w:rsidRPr="00461AB6" w:rsidTr="00F4139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HS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UP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Wróbel Małgorzata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7 416</w:t>
            </w:r>
          </w:p>
        </w:tc>
      </w:tr>
      <w:tr w:rsidR="00F41395" w:rsidRPr="00461AB6" w:rsidTr="00F41395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9.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DO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UP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Berecka</w:t>
            </w:r>
            <w:proofErr w:type="spellEnd"/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Teresa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1 357</w:t>
            </w:r>
          </w:p>
        </w:tc>
      </w:tr>
      <w:tr w:rsidR="00F41395" w:rsidRPr="00461AB6" w:rsidTr="00F4139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10.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DO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UP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Karasińska Barbara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25 201</w:t>
            </w:r>
          </w:p>
        </w:tc>
      </w:tr>
      <w:tr w:rsidR="00F41395" w:rsidRPr="00461AB6" w:rsidTr="00F4139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11.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DO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UP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Kwiatkowska-Filipek Dorota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86 600</w:t>
            </w:r>
          </w:p>
        </w:tc>
      </w:tr>
      <w:tr w:rsidR="00F41395" w:rsidRPr="00461AB6" w:rsidTr="00F4139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12.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UP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Rzędzian Bożena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34 796</w:t>
            </w:r>
          </w:p>
        </w:tc>
      </w:tr>
      <w:tr w:rsidR="00F41395" w:rsidRPr="00461AB6" w:rsidTr="00F4139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13.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IIR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UP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Szymczyk Jerzy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95" w:rsidRPr="00461AB6" w:rsidRDefault="00F41395" w:rsidP="00F4139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61AB6">
              <w:rPr>
                <w:rFonts w:asciiTheme="majorHAnsi" w:eastAsia="Times New Roman" w:hAnsiTheme="majorHAnsi" w:cs="Arial"/>
                <w:color w:val="000000"/>
                <w:lang w:eastAsia="pl-PL"/>
              </w:rPr>
              <w:t>6 428</w:t>
            </w:r>
          </w:p>
        </w:tc>
      </w:tr>
    </w:tbl>
    <w:p w:rsidR="00F41395" w:rsidRDefault="00F41395">
      <w:pPr>
        <w:rPr>
          <w:rFonts w:asciiTheme="majorHAnsi" w:hAnsiTheme="majorHAnsi"/>
          <w:b/>
        </w:rPr>
      </w:pPr>
      <w:r w:rsidRPr="00461AB6">
        <w:rPr>
          <w:rFonts w:asciiTheme="majorHAnsi" w:hAnsiTheme="majorHAnsi"/>
          <w:b/>
        </w:rPr>
        <w:t>Dział wybiera 1 Delegata</w:t>
      </w:r>
    </w:p>
    <w:p w:rsidR="00365EEF" w:rsidRDefault="00365EEF">
      <w:pPr>
        <w:rPr>
          <w:rFonts w:asciiTheme="majorHAnsi" w:hAnsiTheme="majorHAnsi"/>
          <w:b/>
        </w:rPr>
      </w:pPr>
    </w:p>
    <w:p w:rsidR="00365EEF" w:rsidRPr="00365EEF" w:rsidRDefault="00365EEF" w:rsidP="00365EEF">
      <w:pPr>
        <w:rPr>
          <w:rFonts w:asciiTheme="majorHAnsi" w:hAnsiTheme="majorHAnsi"/>
          <w:b/>
          <w:sz w:val="28"/>
          <w:szCs w:val="28"/>
        </w:rPr>
      </w:pPr>
      <w:r w:rsidRPr="00365EEF">
        <w:rPr>
          <w:rFonts w:asciiTheme="majorHAnsi" w:hAnsiTheme="majorHAnsi"/>
          <w:b/>
          <w:sz w:val="28"/>
          <w:szCs w:val="28"/>
        </w:rPr>
        <w:t>Oddział DK/DB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60"/>
        <w:gridCol w:w="1040"/>
        <w:gridCol w:w="3100"/>
        <w:gridCol w:w="1100"/>
      </w:tblGrid>
      <w:tr w:rsidR="00365EEF" w:rsidRPr="005D6355" w:rsidTr="005B06CD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1.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DB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UP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Panasiuk Anna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5 845</w:t>
            </w:r>
          </w:p>
        </w:tc>
      </w:tr>
      <w:tr w:rsidR="00365EEF" w:rsidRPr="005D6355" w:rsidTr="005B06C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DK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Chyrża</w:t>
            </w:r>
            <w:proofErr w:type="spellEnd"/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Jolanta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1 661</w:t>
            </w:r>
          </w:p>
        </w:tc>
      </w:tr>
      <w:tr w:rsidR="00365EEF" w:rsidRPr="005D6355" w:rsidTr="005B06C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DK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Demidziuk</w:t>
            </w:r>
            <w:proofErr w:type="spellEnd"/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Danuta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15 251</w:t>
            </w:r>
          </w:p>
        </w:tc>
      </w:tr>
      <w:tr w:rsidR="00365EEF" w:rsidRPr="005D6355" w:rsidTr="005B06C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DK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Klejna</w:t>
            </w:r>
            <w:proofErr w:type="spellEnd"/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Urszula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25 408</w:t>
            </w:r>
          </w:p>
        </w:tc>
      </w:tr>
      <w:tr w:rsidR="00365EEF" w:rsidRPr="005D6355" w:rsidTr="005B06C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DK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Krysa Bożena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25 080</w:t>
            </w:r>
          </w:p>
        </w:tc>
      </w:tr>
      <w:tr w:rsidR="00365EEF" w:rsidRPr="005D6355" w:rsidTr="005B06C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DK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Merska</w:t>
            </w:r>
            <w:proofErr w:type="spellEnd"/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Lucyna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29 162</w:t>
            </w:r>
          </w:p>
        </w:tc>
      </w:tr>
      <w:tr w:rsidR="00365EEF" w:rsidRPr="005D6355" w:rsidTr="005B06C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DK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Podoła Małgorzata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33 578</w:t>
            </w:r>
          </w:p>
        </w:tc>
      </w:tr>
      <w:tr w:rsidR="00365EEF" w:rsidRPr="005D6355" w:rsidTr="005B06C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DK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Przystupa</w:t>
            </w:r>
            <w:proofErr w:type="spellEnd"/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Ewa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23 684</w:t>
            </w:r>
          </w:p>
        </w:tc>
      </w:tr>
      <w:tr w:rsidR="00365EEF" w:rsidRPr="005D6355" w:rsidTr="005B06C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DK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Seroka</w:t>
            </w:r>
            <w:proofErr w:type="spellEnd"/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Anna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36 486</w:t>
            </w:r>
          </w:p>
        </w:tc>
      </w:tr>
      <w:tr w:rsidR="00365EEF" w:rsidRPr="005D6355" w:rsidTr="005B06C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10.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DK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Słowik Agata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36 418</w:t>
            </w:r>
          </w:p>
        </w:tc>
      </w:tr>
      <w:tr w:rsidR="00365EEF" w:rsidRPr="005D6355" w:rsidTr="005B06C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11.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DK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Zaborek</w:t>
            </w:r>
            <w:proofErr w:type="spellEnd"/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Zofia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41 614</w:t>
            </w:r>
          </w:p>
        </w:tc>
      </w:tr>
      <w:tr w:rsidR="00365EEF" w:rsidRPr="005D6355" w:rsidTr="005B06C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12.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DK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UP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Rybczyński Bogdan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6 130</w:t>
            </w:r>
          </w:p>
        </w:tc>
      </w:tr>
      <w:tr w:rsidR="00365EEF" w:rsidRPr="005D6355" w:rsidTr="005B06C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13.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DK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UP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Wojtaszek Mirosław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5D6355" w:rsidRDefault="00365EEF" w:rsidP="005B06C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5D6355">
              <w:rPr>
                <w:rFonts w:asciiTheme="majorHAnsi" w:eastAsia="Times New Roman" w:hAnsiTheme="majorHAnsi" w:cs="Arial"/>
                <w:color w:val="000000"/>
                <w:lang w:eastAsia="pl-PL"/>
              </w:rPr>
              <w:t>7 417</w:t>
            </w:r>
          </w:p>
        </w:tc>
      </w:tr>
    </w:tbl>
    <w:p w:rsidR="00365EEF" w:rsidRDefault="00365EEF">
      <w:pPr>
        <w:rPr>
          <w:rFonts w:asciiTheme="majorHAnsi" w:hAnsiTheme="majorHAnsi"/>
          <w:b/>
        </w:rPr>
      </w:pPr>
      <w:r w:rsidRPr="005D6355">
        <w:rPr>
          <w:rFonts w:asciiTheme="majorHAnsi" w:hAnsiTheme="majorHAnsi"/>
          <w:b/>
        </w:rPr>
        <w:t>Oddział wybiera 1 Delegata</w:t>
      </w:r>
    </w:p>
    <w:p w:rsidR="00AB6810" w:rsidRDefault="00AB6810">
      <w:pPr>
        <w:rPr>
          <w:rFonts w:asciiTheme="majorHAnsi" w:hAnsiTheme="majorHAnsi"/>
          <w:b/>
        </w:rPr>
      </w:pPr>
      <w:bookmarkStart w:id="0" w:name="_GoBack"/>
      <w:bookmarkEnd w:id="0"/>
    </w:p>
    <w:p w:rsidR="00365EEF" w:rsidRPr="00365EEF" w:rsidRDefault="00365EEF" w:rsidP="00365EEF">
      <w:pPr>
        <w:rPr>
          <w:rFonts w:asciiTheme="majorHAnsi" w:hAnsiTheme="majorHAnsi"/>
          <w:b/>
          <w:sz w:val="28"/>
          <w:szCs w:val="28"/>
        </w:rPr>
      </w:pPr>
      <w:r w:rsidRPr="00365EEF">
        <w:rPr>
          <w:rFonts w:asciiTheme="majorHAnsi" w:hAnsiTheme="majorHAnsi"/>
          <w:b/>
          <w:sz w:val="28"/>
          <w:szCs w:val="28"/>
        </w:rPr>
        <w:t>Oddział DOM, PST, ICP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60"/>
        <w:gridCol w:w="1040"/>
        <w:gridCol w:w="3100"/>
        <w:gridCol w:w="1100"/>
      </w:tblGrid>
      <w:tr w:rsidR="00365EEF" w:rsidRPr="001473B9" w:rsidTr="005B06CD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1.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DOM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Choroś</w:t>
            </w:r>
            <w:proofErr w:type="spellEnd"/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Janusz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13 986</w:t>
            </w:r>
          </w:p>
        </w:tc>
      </w:tr>
      <w:tr w:rsidR="00365EEF" w:rsidRPr="001473B9" w:rsidTr="005B06C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DOM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Piotrowski Tomasz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33 465</w:t>
            </w:r>
          </w:p>
        </w:tc>
      </w:tr>
      <w:tr w:rsidR="00365EEF" w:rsidRPr="001473B9" w:rsidTr="005B06C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DOM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Rzędzian Leszek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93 283</w:t>
            </w:r>
          </w:p>
        </w:tc>
      </w:tr>
      <w:tr w:rsidR="00365EEF" w:rsidRPr="001473B9" w:rsidTr="005B06CD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4.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IB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Kogut Artur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25 598</w:t>
            </w:r>
          </w:p>
        </w:tc>
      </w:tr>
      <w:tr w:rsidR="00365EEF" w:rsidRPr="001473B9" w:rsidTr="005B06C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ICP,IC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Drob</w:t>
            </w:r>
            <w:proofErr w:type="spellEnd"/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Andrzej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15 425</w:t>
            </w:r>
          </w:p>
        </w:tc>
      </w:tr>
      <w:tr w:rsidR="00365EEF" w:rsidRPr="001473B9" w:rsidTr="005B06C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ICP,IC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Łapa Andrzej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27 785</w:t>
            </w:r>
          </w:p>
        </w:tc>
      </w:tr>
      <w:tr w:rsidR="00365EEF" w:rsidRPr="001473B9" w:rsidTr="005B06C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ICT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Gridniev</w:t>
            </w:r>
            <w:proofErr w:type="spellEnd"/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Witalij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19 697</w:t>
            </w:r>
          </w:p>
        </w:tc>
      </w:tr>
      <w:tr w:rsidR="00365EEF" w:rsidRPr="001473B9" w:rsidTr="005B06C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ICT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Witkowski Damian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40 530</w:t>
            </w:r>
          </w:p>
        </w:tc>
      </w:tr>
      <w:tr w:rsidR="00365EEF" w:rsidRPr="001473B9" w:rsidTr="005B06CD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9.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PST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Bytys</w:t>
            </w:r>
            <w:proofErr w:type="spellEnd"/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Andrzej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46 463</w:t>
            </w:r>
          </w:p>
        </w:tc>
      </w:tr>
      <w:tr w:rsidR="00365EEF" w:rsidRPr="001473B9" w:rsidTr="005B06C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10.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PST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Uniłowski Sylwester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72 202</w:t>
            </w:r>
          </w:p>
        </w:tc>
      </w:tr>
      <w:tr w:rsidR="00365EEF" w:rsidRPr="001473B9" w:rsidTr="005B06C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11.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PST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Chmielewski Ryszard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47 342</w:t>
            </w:r>
          </w:p>
        </w:tc>
      </w:tr>
      <w:tr w:rsidR="00365EEF" w:rsidRPr="001473B9" w:rsidTr="005B06C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12.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PST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FP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Łysiak Artur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27 787</w:t>
            </w:r>
          </w:p>
        </w:tc>
      </w:tr>
      <w:tr w:rsidR="00365EEF" w:rsidRPr="001473B9" w:rsidTr="005B06C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13.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PST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UD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Cieśluk Waldemar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EF" w:rsidRPr="001473B9" w:rsidRDefault="00365EEF" w:rsidP="005B06C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473B9">
              <w:rPr>
                <w:rFonts w:asciiTheme="majorHAnsi" w:eastAsia="Times New Roman" w:hAnsiTheme="majorHAnsi" w:cs="Arial"/>
                <w:color w:val="000000"/>
                <w:lang w:eastAsia="pl-PL"/>
              </w:rPr>
              <w:t>1 649</w:t>
            </w:r>
          </w:p>
        </w:tc>
      </w:tr>
    </w:tbl>
    <w:p w:rsidR="00365EEF" w:rsidRPr="00461AB6" w:rsidRDefault="00365EEF">
      <w:pPr>
        <w:rPr>
          <w:rFonts w:asciiTheme="majorHAnsi" w:hAnsiTheme="majorHAnsi"/>
          <w:b/>
        </w:rPr>
      </w:pPr>
      <w:r w:rsidRPr="001473B9">
        <w:rPr>
          <w:rFonts w:asciiTheme="majorHAnsi" w:hAnsiTheme="majorHAnsi"/>
          <w:b/>
        </w:rPr>
        <w:t>Oddziały wybierają 1 Delegata</w:t>
      </w:r>
    </w:p>
    <w:sectPr w:rsidR="00365EEF" w:rsidRPr="00461AB6" w:rsidSect="00AB681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95"/>
    <w:rsid w:val="00365EEF"/>
    <w:rsid w:val="00461AB6"/>
    <w:rsid w:val="00AB6810"/>
    <w:rsid w:val="00B0103D"/>
    <w:rsid w:val="00F4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LW BOGDANKA SA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ZZG</dc:creator>
  <cp:keywords/>
  <dc:description/>
  <cp:lastModifiedBy>ZZG</cp:lastModifiedBy>
  <cp:revision>3</cp:revision>
  <cp:lastPrinted>2013-10-09T08:18:00Z</cp:lastPrinted>
  <dcterms:created xsi:type="dcterms:W3CDTF">2013-10-09T08:16:00Z</dcterms:created>
  <dcterms:modified xsi:type="dcterms:W3CDTF">2013-10-09T08:19:00Z</dcterms:modified>
</cp:coreProperties>
</file>