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F" w:rsidRPr="00C52A57" w:rsidRDefault="008935EF">
      <w:pPr>
        <w:rPr>
          <w:rFonts w:asciiTheme="majorHAnsi" w:hAnsiTheme="majorHAnsi"/>
          <w:b/>
          <w:sz w:val="28"/>
          <w:szCs w:val="28"/>
        </w:rPr>
      </w:pPr>
      <w:r w:rsidRPr="00C52A57">
        <w:rPr>
          <w:rFonts w:asciiTheme="majorHAnsi" w:hAnsiTheme="majorHAnsi"/>
          <w:b/>
          <w:sz w:val="28"/>
          <w:szCs w:val="28"/>
        </w:rPr>
        <w:t>Oddział ED-1/ ED-5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8935EF" w:rsidRPr="00F41F1C" w:rsidTr="008935E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Biernacki Artur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46 210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Doroszuk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48 879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Kwiatkowski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59 252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Pachocki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67 215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Podczas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66 895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Zduńczuk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75 245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Bochra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12 708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Gągała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52 867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Głusiec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52 789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Kamiński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58 850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Klajda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58 265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Lamut</w:t>
            </w:r>
            <w:proofErr w:type="spellEnd"/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59 733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Olszak Edmund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64 224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Puzio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67 182</w:t>
            </w:r>
          </w:p>
        </w:tc>
      </w:tr>
      <w:tr w:rsidR="008935EF" w:rsidRPr="00F41F1C" w:rsidTr="008935E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ED-5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Rybak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5EF" w:rsidRPr="00F41F1C" w:rsidRDefault="008935EF" w:rsidP="008935E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41F1C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34 773</w:t>
            </w:r>
          </w:p>
        </w:tc>
      </w:tr>
    </w:tbl>
    <w:p w:rsidR="00F85651" w:rsidRDefault="00F85651">
      <w:pPr>
        <w:rPr>
          <w:rFonts w:asciiTheme="majorHAnsi" w:hAnsiTheme="majorHAnsi"/>
          <w:b/>
        </w:rPr>
      </w:pPr>
      <w:r w:rsidRPr="00F41F1C">
        <w:rPr>
          <w:rFonts w:asciiTheme="majorHAnsi" w:hAnsiTheme="majorHAnsi"/>
          <w:b/>
        </w:rPr>
        <w:t>Oddział</w:t>
      </w:r>
      <w:r w:rsidR="008935EF" w:rsidRPr="00F41F1C">
        <w:rPr>
          <w:rFonts w:asciiTheme="majorHAnsi" w:hAnsiTheme="majorHAnsi"/>
          <w:b/>
        </w:rPr>
        <w:t>y</w:t>
      </w:r>
      <w:r w:rsidRPr="00F41F1C">
        <w:rPr>
          <w:rFonts w:asciiTheme="majorHAnsi" w:hAnsiTheme="majorHAnsi"/>
          <w:b/>
        </w:rPr>
        <w:t xml:space="preserve">  wybiera</w:t>
      </w:r>
      <w:r w:rsidR="008935EF" w:rsidRPr="00F41F1C">
        <w:rPr>
          <w:rFonts w:asciiTheme="majorHAnsi" w:hAnsiTheme="majorHAnsi"/>
          <w:b/>
        </w:rPr>
        <w:t xml:space="preserve">ją </w:t>
      </w:r>
      <w:r w:rsidRPr="00F41F1C">
        <w:rPr>
          <w:rFonts w:asciiTheme="majorHAnsi" w:hAnsiTheme="majorHAnsi"/>
          <w:b/>
        </w:rPr>
        <w:t xml:space="preserve"> 1 Delegata</w:t>
      </w:r>
    </w:p>
    <w:p w:rsidR="00DD51ED" w:rsidRDefault="00DD51ED">
      <w:pPr>
        <w:rPr>
          <w:rFonts w:asciiTheme="majorHAnsi" w:hAnsiTheme="majorHAnsi"/>
          <w:b/>
        </w:rPr>
      </w:pPr>
    </w:p>
    <w:p w:rsidR="00DD51ED" w:rsidRPr="00C52A57" w:rsidRDefault="00DD51ED" w:rsidP="00DD51ED">
      <w:pPr>
        <w:rPr>
          <w:rFonts w:asciiTheme="majorHAnsi" w:hAnsiTheme="majorHAnsi"/>
          <w:b/>
          <w:sz w:val="28"/>
          <w:szCs w:val="28"/>
        </w:rPr>
      </w:pPr>
      <w:r w:rsidRPr="00C52A57">
        <w:rPr>
          <w:rFonts w:asciiTheme="majorHAnsi" w:hAnsiTheme="majorHAnsi"/>
          <w:b/>
          <w:sz w:val="28"/>
          <w:szCs w:val="28"/>
        </w:rPr>
        <w:t>Oddziały ED-2/ EPA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DD51ED" w:rsidRPr="003E0A70" w:rsidTr="00CF5CD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Gołębiowski Łukasz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53 257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Kępowicz</w:t>
            </w:r>
            <w:proofErr w:type="spellEnd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59 305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Kozioł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59 378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Malczewski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62 021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Markiewicz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62 048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62 113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Wroński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74 373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Zagraba</w:t>
            </w:r>
            <w:proofErr w:type="spellEnd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75 092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ED-2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Roślik</w:t>
            </w:r>
            <w:proofErr w:type="spellEnd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68 285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EPA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Lahutta</w:t>
            </w:r>
            <w:proofErr w:type="spellEnd"/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59 693</w:t>
            </w:r>
          </w:p>
        </w:tc>
      </w:tr>
      <w:tr w:rsidR="00DD51ED" w:rsidRPr="003E0A70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EPA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Prostka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3E0A70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E0A7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67 154</w:t>
            </w:r>
          </w:p>
        </w:tc>
      </w:tr>
    </w:tbl>
    <w:p w:rsidR="00DD51ED" w:rsidRDefault="00DD51ED" w:rsidP="00DD51ED">
      <w:pPr>
        <w:rPr>
          <w:rFonts w:asciiTheme="majorHAnsi" w:hAnsiTheme="majorHAnsi"/>
          <w:b/>
        </w:rPr>
      </w:pPr>
      <w:r w:rsidRPr="003E0A70">
        <w:rPr>
          <w:rFonts w:asciiTheme="majorHAnsi" w:hAnsiTheme="majorHAnsi"/>
          <w:b/>
        </w:rPr>
        <w:t>Oddziały wybierają 1 Delegata</w:t>
      </w:r>
    </w:p>
    <w:p w:rsidR="00DD51ED" w:rsidRPr="003E0A70" w:rsidRDefault="00DD51ED" w:rsidP="00DD51ED">
      <w:pPr>
        <w:rPr>
          <w:rFonts w:asciiTheme="majorHAnsi" w:hAnsiTheme="majorHAnsi"/>
          <w:b/>
        </w:rPr>
      </w:pPr>
    </w:p>
    <w:p w:rsidR="00DD51ED" w:rsidRPr="00C52A57" w:rsidRDefault="00DD51ED" w:rsidP="00DD51ED">
      <w:pPr>
        <w:rPr>
          <w:rFonts w:asciiTheme="majorHAnsi" w:hAnsiTheme="majorHAnsi"/>
          <w:b/>
          <w:sz w:val="28"/>
          <w:szCs w:val="28"/>
        </w:rPr>
      </w:pPr>
      <w:r w:rsidRPr="00C52A57">
        <w:rPr>
          <w:rFonts w:asciiTheme="majorHAnsi" w:hAnsiTheme="majorHAnsi"/>
          <w:b/>
          <w:sz w:val="28"/>
          <w:szCs w:val="28"/>
        </w:rPr>
        <w:t>Oddział ED-3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DD51ED" w:rsidRPr="00F2415F" w:rsidTr="00CF5CD9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Batłuk</w:t>
            </w:r>
            <w:proofErr w:type="spellEnd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46 466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Bobko</w:t>
            </w:r>
            <w:proofErr w:type="spellEnd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46 582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Grzywacz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53 146</w:t>
            </w:r>
          </w:p>
        </w:tc>
        <w:bookmarkStart w:id="0" w:name="_GoBack"/>
        <w:bookmarkEnd w:id="0"/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Kurlak</w:t>
            </w:r>
            <w:proofErr w:type="spellEnd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59 240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Kwiatosz</w:t>
            </w:r>
            <w:proofErr w:type="spellEnd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59 120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Paluszek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67 200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Pałka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67 177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Patyra Bartłomiej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66 804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Surman</w:t>
            </w:r>
            <w:proofErr w:type="spellEnd"/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69 691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Wasiluk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74 297</w:t>
            </w:r>
          </w:p>
        </w:tc>
      </w:tr>
      <w:tr w:rsidR="00DD51ED" w:rsidRPr="00F2415F" w:rsidTr="00CF5CD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ED-3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Wronowski Emil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ED" w:rsidRPr="00F2415F" w:rsidRDefault="00DD51ED" w:rsidP="00CF5CD9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F2415F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74 363</w:t>
            </w:r>
          </w:p>
        </w:tc>
      </w:tr>
    </w:tbl>
    <w:p w:rsidR="00DD51ED" w:rsidRPr="00F41F1C" w:rsidRDefault="00DD51ED">
      <w:pPr>
        <w:rPr>
          <w:rFonts w:asciiTheme="majorHAnsi" w:hAnsiTheme="majorHAnsi"/>
          <w:b/>
        </w:rPr>
      </w:pPr>
      <w:r w:rsidRPr="00F2415F">
        <w:rPr>
          <w:rFonts w:asciiTheme="majorHAnsi" w:hAnsiTheme="majorHAnsi"/>
          <w:b/>
        </w:rPr>
        <w:t>Oddział wybiera 1 Delegata</w:t>
      </w:r>
    </w:p>
    <w:sectPr w:rsidR="00DD51ED" w:rsidRPr="00F41F1C" w:rsidSect="00DD51E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1"/>
    <w:rsid w:val="008935EF"/>
    <w:rsid w:val="00917610"/>
    <w:rsid w:val="009D4F4D"/>
    <w:rsid w:val="00C52A57"/>
    <w:rsid w:val="00DD51ED"/>
    <w:rsid w:val="00F41F1C"/>
    <w:rsid w:val="00F8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3</cp:revision>
  <dcterms:created xsi:type="dcterms:W3CDTF">2013-10-09T08:22:00Z</dcterms:created>
  <dcterms:modified xsi:type="dcterms:W3CDTF">2013-10-09T08:23:00Z</dcterms:modified>
</cp:coreProperties>
</file>