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7D" w:rsidRPr="00AB696E" w:rsidRDefault="00501D16">
      <w:pPr>
        <w:rPr>
          <w:rFonts w:asciiTheme="majorHAnsi" w:hAnsiTheme="majorHAnsi"/>
          <w:b/>
          <w:sz w:val="28"/>
          <w:szCs w:val="28"/>
        </w:rPr>
      </w:pPr>
      <w:r w:rsidRPr="00AB696E">
        <w:rPr>
          <w:rFonts w:asciiTheme="majorHAnsi" w:hAnsiTheme="majorHAnsi"/>
          <w:b/>
          <w:sz w:val="28"/>
          <w:szCs w:val="28"/>
        </w:rPr>
        <w:t>Oddział EMW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1040"/>
        <w:gridCol w:w="3100"/>
        <w:gridCol w:w="1100"/>
      </w:tblGrid>
      <w:tr w:rsidR="00501D16" w:rsidRPr="00501D16" w:rsidTr="00501D1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Bisek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Marek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12 671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Dybich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Rafał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48 921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Futa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Mateusz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51 461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Gwóźdź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53 145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Kędzierawski Marek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58 247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Małyska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62 083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Pawłowski Krzysztof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67 211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Rzepka Emil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68 284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Smyl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Arkadiusz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70 346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Szalast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Michał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70 259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Świrszcz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Jacek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70 416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Więch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Jerzy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73 743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Ziętek</w:t>
            </w:r>
            <w:proofErr w:type="spellEnd"/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Andrzej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75 200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FD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Żuk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75 228</w:t>
            </w:r>
          </w:p>
        </w:tc>
      </w:tr>
      <w:tr w:rsidR="00501D16" w:rsidRPr="00501D16" w:rsidTr="00501D1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15.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EMW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UD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Niedzielski Piotr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16" w:rsidRPr="00C352AB" w:rsidRDefault="00501D16" w:rsidP="00501D1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C352AB">
              <w:rPr>
                <w:rFonts w:asciiTheme="majorHAnsi" w:eastAsia="Times New Roman" w:hAnsiTheme="majorHAnsi" w:cs="Arial"/>
                <w:color w:val="000000"/>
                <w:lang w:eastAsia="pl-PL"/>
              </w:rPr>
              <w:t>62 859</w:t>
            </w:r>
          </w:p>
        </w:tc>
      </w:tr>
    </w:tbl>
    <w:p w:rsidR="00501D16" w:rsidRDefault="00501D16">
      <w:pPr>
        <w:rPr>
          <w:rFonts w:asciiTheme="majorHAnsi" w:hAnsiTheme="majorHAnsi"/>
          <w:b/>
        </w:rPr>
      </w:pPr>
      <w:r w:rsidRPr="00C352AB">
        <w:rPr>
          <w:rFonts w:asciiTheme="majorHAnsi" w:hAnsiTheme="majorHAnsi"/>
          <w:b/>
        </w:rPr>
        <w:t>Oddział wybiera 1 Delegata</w:t>
      </w:r>
    </w:p>
    <w:p w:rsidR="00AB696E" w:rsidRDefault="00AB696E">
      <w:pPr>
        <w:rPr>
          <w:rFonts w:asciiTheme="majorHAnsi" w:hAnsiTheme="majorHAnsi"/>
          <w:b/>
        </w:rPr>
      </w:pPr>
    </w:p>
    <w:p w:rsidR="00AB696E" w:rsidRPr="00DA7DDB" w:rsidRDefault="00AB696E" w:rsidP="00AB696E">
      <w:pPr>
        <w:rPr>
          <w:rFonts w:asciiTheme="majorHAnsi" w:hAnsiTheme="majorHAnsi"/>
          <w:b/>
          <w:sz w:val="28"/>
          <w:szCs w:val="28"/>
        </w:rPr>
      </w:pPr>
      <w:r w:rsidRPr="00DA7DDB">
        <w:rPr>
          <w:rFonts w:asciiTheme="majorHAnsi" w:hAnsiTheme="majorHAnsi"/>
          <w:b/>
          <w:sz w:val="28"/>
          <w:szCs w:val="28"/>
        </w:rPr>
        <w:t>Oddział EP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1040"/>
        <w:gridCol w:w="3100"/>
        <w:gridCol w:w="1100"/>
      </w:tblGrid>
      <w:tr w:rsidR="00AB696E" w:rsidRPr="00252249" w:rsidTr="006860F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Bajor Zbigniew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12 745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Bartkowicz</w:t>
            </w:r>
            <w:proofErr w:type="spellEnd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Ryszard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77 961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Burdal</w:t>
            </w:r>
            <w:proofErr w:type="spellEnd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Piotr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12 797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4.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Ikwanty</w:t>
            </w:r>
            <w:proofErr w:type="spellEnd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25 235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5.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Jaroszyński Marian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23 650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6.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Majcher Zbigniew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29 259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7.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Mędzelewski</w:t>
            </w:r>
            <w:proofErr w:type="spellEnd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Janusz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29 169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8.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Nowacki Marcin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30 581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9.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Pietrzak Paweł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33 625</w:t>
            </w:r>
          </w:p>
        </w:tc>
        <w:bookmarkStart w:id="0" w:name="_GoBack"/>
        <w:bookmarkEnd w:id="0"/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10.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Pikul Grzegorz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33 618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11.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proofErr w:type="spellStart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Świąder</w:t>
            </w:r>
            <w:proofErr w:type="spellEnd"/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 xml:space="preserve"> Paweł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36 652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12.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Tarkowski Tadeusz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37 532</w:t>
            </w:r>
          </w:p>
        </w:tc>
      </w:tr>
      <w:tr w:rsidR="00AB696E" w:rsidRPr="00252249" w:rsidTr="006860F7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13.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EP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FP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Wójcik Tomasz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96E" w:rsidRPr="00252249" w:rsidRDefault="00AB696E" w:rsidP="006860F7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pl-PL"/>
              </w:rPr>
            </w:pPr>
            <w:r w:rsidRPr="00252249">
              <w:rPr>
                <w:rFonts w:asciiTheme="majorHAnsi" w:eastAsia="Times New Roman" w:hAnsiTheme="majorHAnsi" w:cs="Arial"/>
                <w:color w:val="000000"/>
                <w:lang w:eastAsia="pl-PL"/>
              </w:rPr>
              <w:t>40 537</w:t>
            </w:r>
          </w:p>
        </w:tc>
      </w:tr>
    </w:tbl>
    <w:p w:rsidR="00AB696E" w:rsidRPr="00252249" w:rsidRDefault="00AB696E" w:rsidP="00AB696E">
      <w:pPr>
        <w:rPr>
          <w:b/>
        </w:rPr>
      </w:pPr>
      <w:r w:rsidRPr="00252249">
        <w:rPr>
          <w:b/>
        </w:rPr>
        <w:t>Oddział wybiera 1 Delegata</w:t>
      </w:r>
    </w:p>
    <w:p w:rsidR="00AB696E" w:rsidRPr="00C352AB" w:rsidRDefault="00AB696E">
      <w:pPr>
        <w:rPr>
          <w:rFonts w:asciiTheme="majorHAnsi" w:hAnsiTheme="majorHAnsi"/>
          <w:b/>
        </w:rPr>
      </w:pPr>
    </w:p>
    <w:sectPr w:rsidR="00AB696E" w:rsidRPr="00C3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16"/>
    <w:rsid w:val="003E187D"/>
    <w:rsid w:val="00501D16"/>
    <w:rsid w:val="00AB696E"/>
    <w:rsid w:val="00C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LW BOGDANKA SA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ZZG</dc:creator>
  <cp:keywords/>
  <dc:description/>
  <cp:lastModifiedBy>ZZG</cp:lastModifiedBy>
  <cp:revision>2</cp:revision>
  <dcterms:created xsi:type="dcterms:W3CDTF">2013-10-09T08:32:00Z</dcterms:created>
  <dcterms:modified xsi:type="dcterms:W3CDTF">2013-10-09T08:32:00Z</dcterms:modified>
</cp:coreProperties>
</file>